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04AAE9" w14:textId="0FD11EAF" w:rsidR="003134EF" w:rsidRDefault="008560E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DA427C" wp14:editId="7CA3D57E">
                <wp:simplePos x="0" y="0"/>
                <wp:positionH relativeFrom="column">
                  <wp:posOffset>-3686857</wp:posOffset>
                </wp:positionH>
                <wp:positionV relativeFrom="paragraph">
                  <wp:posOffset>-7994348</wp:posOffset>
                </wp:positionV>
                <wp:extent cx="12087860" cy="8993875"/>
                <wp:effectExtent l="0" t="0" r="2540" b="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7860" cy="8993875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B1B652" id="Овал 7" o:spid="_x0000_s1026" style="position:absolute;margin-left:-290.3pt;margin-top:-629.5pt;width:951.8pt;height:70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&#13;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3" behindDoc="0" locked="0" layoutInCell="1" allowOverlap="1" wp14:anchorId="10EE2F46" wp14:editId="466A266D">
                <wp:simplePos x="0" y="0"/>
                <wp:positionH relativeFrom="column">
                  <wp:posOffset>-3860280</wp:posOffset>
                </wp:positionH>
                <wp:positionV relativeFrom="paragraph">
                  <wp:posOffset>-7573472</wp:posOffset>
                </wp:positionV>
                <wp:extent cx="12087860" cy="8312727"/>
                <wp:effectExtent l="0" t="0" r="2540" b="635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7860" cy="8312727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16EBE2" id="Овал 26" o:spid="_x0000_s1026" style="position:absolute;margin-left:-303.95pt;margin-top:-596.35pt;width:951.8pt;height:654.55pt;z-index:25166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&#13;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53738F" w:rsidRPr="00102AAB">
        <w:rPr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315A7C2" wp14:editId="07937436">
                <wp:simplePos x="0" y="0"/>
                <wp:positionH relativeFrom="margin">
                  <wp:posOffset>-220073</wp:posOffset>
                </wp:positionH>
                <wp:positionV relativeFrom="paragraph">
                  <wp:posOffset>-458470</wp:posOffset>
                </wp:positionV>
                <wp:extent cx="4455160" cy="1078230"/>
                <wp:effectExtent l="0" t="0" r="0" b="0"/>
                <wp:wrapNone/>
                <wp:docPr id="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16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1B0B2" w14:textId="77777777" w:rsidR="008560EB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  <w:t>АНКЕТА</w:t>
                            </w:r>
                          </w:p>
                          <w:p w14:paraId="4148F17E" w14:textId="324F627A" w:rsidR="0068409F" w:rsidRPr="008560EB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КАНДИДАТА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НА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ПОСТ</w:t>
                            </w:r>
                            <w:r w:rsidR="0053738F"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="0053738F"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  <w:r w:rsidRPr="0053738F">
                              <w:rPr>
                                <w:rFonts w:ascii="Arial Rounded MT Bold" w:hAnsi="Arial Rounded MT Bold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proofErr w:type="spellStart"/>
                            <w:r w:rsidRPr="0053738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  <w:proofErr w:type="spellEnd"/>
                          </w:p>
                          <w:p w14:paraId="266533A2" w14:textId="77777777" w:rsidR="0068409F" w:rsidRPr="00557D1F" w:rsidRDefault="0068409F" w:rsidP="0068409F">
                            <w:pPr>
                              <w:pStyle w:val="4"/>
                              <w:spacing w:before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bidi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5A7C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7.35pt;margin-top:-36.1pt;width:350.8pt;height:84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" filled="f" stroked="f">
                <v:textbox>
                  <w:txbxContent>
                    <w:p w14:paraId="2A81B0B2" w14:textId="77777777" w:rsidR="008560EB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  <w:t>АНКЕТА</w:t>
                      </w:r>
                    </w:p>
                    <w:p w14:paraId="4148F17E" w14:textId="324F627A" w:rsidR="0068409F" w:rsidRPr="008560EB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КАНДИДАТА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НА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ПОСТ</w:t>
                      </w:r>
                      <w:r w:rsidR="0053738F"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="0053738F"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  <w:r w:rsidRPr="0053738F">
                        <w:rPr>
                          <w:rFonts w:ascii="Arial Rounded MT Bold" w:hAnsi="Arial Rounded MT Bold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proofErr w:type="spellStart"/>
                      <w:r w:rsidRPr="0053738F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  <w:proofErr w:type="spellEnd"/>
                    </w:p>
                    <w:p w14:paraId="266533A2" w14:textId="77777777" w:rsidR="0068409F" w:rsidRPr="00557D1F" w:rsidRDefault="0068409F" w:rsidP="0068409F">
                      <w:pPr>
                        <w:pStyle w:val="4"/>
                        <w:spacing w:before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  <w:lang w:bidi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FFB">
        <w:rPr>
          <w:noProof/>
          <w:sz w:val="28"/>
          <w:lang w:eastAsia="ru-RU"/>
        </w:rPr>
        <w:drawing>
          <wp:anchor distT="0" distB="0" distL="114300" distR="114300" simplePos="0" relativeHeight="251694080" behindDoc="0" locked="0" layoutInCell="1" allowOverlap="1" wp14:anchorId="5D6B3BDF" wp14:editId="1F338D96">
            <wp:simplePos x="0" y="0"/>
            <wp:positionH relativeFrom="column">
              <wp:posOffset>4132928</wp:posOffset>
            </wp:positionH>
            <wp:positionV relativeFrom="paragraph">
              <wp:posOffset>-564181</wp:posOffset>
            </wp:positionV>
            <wp:extent cx="1268699" cy="1179095"/>
            <wp:effectExtent l="0" t="0" r="1905" b="254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699" cy="11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 w:rsidRPr="00A151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0" locked="0" layoutInCell="1" allowOverlap="1" wp14:anchorId="113F44CF" wp14:editId="54224964">
            <wp:simplePos x="0" y="0"/>
            <wp:positionH relativeFrom="column">
              <wp:posOffset>4599776</wp:posOffset>
            </wp:positionH>
            <wp:positionV relativeFrom="paragraph">
              <wp:posOffset>-1953158</wp:posOffset>
            </wp:positionV>
            <wp:extent cx="2592705" cy="2744470"/>
            <wp:effectExtent l="0" t="0" r="0" b="0"/>
            <wp:wrapNone/>
            <wp:docPr id="2" name="Рисунок 2" descr="Фон треугольники: векторные изображения и иллюстрац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 треугольники: векторные изображения и иллюстрации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alphaModFix am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2" b="5010"/>
                    <a:stretch/>
                  </pic:blipFill>
                  <pic:spPr bwMode="auto">
                    <a:xfrm>
                      <a:off x="0" y="0"/>
                      <a:ext cx="2592705" cy="27444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DFCE18" wp14:editId="4A4359C4">
                <wp:simplePos x="0" y="0"/>
                <wp:positionH relativeFrom="column">
                  <wp:posOffset>4596745</wp:posOffset>
                </wp:positionH>
                <wp:positionV relativeFrom="paragraph">
                  <wp:posOffset>-1953219</wp:posOffset>
                </wp:positionV>
                <wp:extent cx="2592872" cy="2744742"/>
                <wp:effectExtent l="0" t="0" r="0" b="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872" cy="2744742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6AE50A" id="Овал 32" o:spid="_x0000_s1026" style="position:absolute;margin-left:361.95pt;margin-top:-153.8pt;width:204.15pt;height:216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&#13;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6840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53A8E4" wp14:editId="42F53AD6">
                <wp:simplePos x="0" y="0"/>
                <wp:positionH relativeFrom="column">
                  <wp:posOffset>4873603</wp:posOffset>
                </wp:positionH>
                <wp:positionV relativeFrom="paragraph">
                  <wp:posOffset>-1700048</wp:posOffset>
                </wp:positionV>
                <wp:extent cx="2089952" cy="2013681"/>
                <wp:effectExtent l="0" t="0" r="5715" b="571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952" cy="2013681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4758AC" id="Овал 31" o:spid="_x0000_s1026" style="position:absolute;margin-left:383.75pt;margin-top:-133.85pt;width:164.55pt;height:15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&#13;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583BE60C" w14:textId="14998161" w:rsidR="003134EF" w:rsidRDefault="003134EF"/>
    <w:p w14:paraId="573C7EE6" w14:textId="55E9AB47" w:rsidR="00557D1F" w:rsidRDefault="00557D1F" w:rsidP="008560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28674" w14:textId="77777777" w:rsidR="008560EB" w:rsidRP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D56E9" w14:textId="77777777" w:rsidR="008560EB" w:rsidRP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F8B3CE" w14:textId="77777777" w:rsidR="008560EB" w:rsidRP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147CC" w14:textId="77777777" w:rsidR="008560EB" w:rsidRP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8660A" w14:textId="77777777" w:rsidR="008560EB" w:rsidRP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D81C0" w14:textId="77777777" w:rsid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52FB9" w14:textId="7AE644E9" w:rsidR="008560EB" w:rsidRDefault="008560EB" w:rsidP="008560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EEA391" wp14:editId="31E12735">
            <wp:extent cx="5940425" cy="8049895"/>
            <wp:effectExtent l="0" t="0" r="3175" b="1905"/>
            <wp:docPr id="34462586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25868" name="Рисунок 3446258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4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7F796" w14:textId="2A18FF09" w:rsidR="008560EB" w:rsidRPr="008560EB" w:rsidRDefault="008560EB" w:rsidP="008560EB">
      <w:pPr>
        <w:tabs>
          <w:tab w:val="left" w:pos="12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tbl>
      <w:tblPr>
        <w:tblStyle w:val="-23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6114"/>
      </w:tblGrid>
      <w:tr w:rsidR="008560EB" w:rsidRPr="00C43109" w14:paraId="2B2C3493" w14:textId="77777777" w:rsidTr="008560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989E52" w14:textId="5932DBB7" w:rsidR="008560EB" w:rsidRPr="00557D1F" w:rsidRDefault="008560EB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Ваше видение работы клуба на следующий год:</w:t>
            </w:r>
          </w:p>
        </w:tc>
        <w:tc>
          <w:tcPr>
            <w:tcW w:w="61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130A91E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Аудит структуры:</w:t>
            </w:r>
          </w:p>
          <w:p w14:paraId="72D4CAD9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Провести диагностику оргструктуры.</w:t>
            </w:r>
          </w:p>
          <w:p w14:paraId="6876D6B3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Выявить неэффективные элементы.</w:t>
            </w:r>
          </w:p>
          <w:p w14:paraId="32177236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Реорганизовать или устранить их.</w:t>
            </w:r>
          </w:p>
          <w:p w14:paraId="48854BA5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Взаимодействие отделов:</w:t>
            </w:r>
          </w:p>
          <w:p w14:paraId="3CB3E477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Внедрить политику кросс-функционального взаимодействия.</w:t>
            </w:r>
          </w:p>
          <w:p w14:paraId="5C5075CE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Выстроить связи между отделами и департаментами.</w:t>
            </w:r>
          </w:p>
          <w:p w14:paraId="15C4521B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Заложить принципы клубной культуры: синергия, взаимное уважение, общие интересы, «игра в одной связке».</w:t>
            </w:r>
          </w:p>
          <w:p w14:paraId="278E895C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Руководящий состав:</w:t>
            </w:r>
          </w:p>
          <w:p w14:paraId="22386710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Пересмотреть руководство всех департаментов.</w:t>
            </w:r>
          </w:p>
          <w:p w14:paraId="68D6A614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>· Составить рейтинг эффективности руководителей.</w:t>
            </w:r>
          </w:p>
          <w:p w14:paraId="0DAE423B" w14:textId="77777777" w:rsidR="008560EB" w:rsidRPr="00BE4A73" w:rsidRDefault="008560EB" w:rsidP="008560EB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BE4A73">
              <w:rPr>
                <w:rFonts w:ascii="Times New Roman" w:hAnsi="Times New Roman" w:cs="Times New Roman"/>
                <w:i/>
                <w:sz w:val="26"/>
                <w:szCs w:val="26"/>
                <w:lang w:bidi="ru-RU"/>
              </w:rPr>
              <w:t xml:space="preserve">· Освободить должности от неэффективных управленцев. </w:t>
            </w:r>
          </w:p>
          <w:p w14:paraId="67FE8B20" w14:textId="0F23F312" w:rsidR="008560EB" w:rsidRPr="00557D1F" w:rsidRDefault="008560EB" w:rsidP="005F5BD6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8560EB" w:rsidRPr="00C43109" w14:paraId="11B34586" w14:textId="77777777" w:rsidTr="00856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0" w:type="dxa"/>
          </w:tcPr>
          <w:p w14:paraId="59E9BF19" w14:textId="4A26EC7E" w:rsidR="008560EB" w:rsidRPr="00557D1F" w:rsidRDefault="008560EB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Укажите тезисы </w:t>
            </w:r>
            <w:r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ашей программы (не более 3):</w:t>
            </w:r>
          </w:p>
        </w:tc>
        <w:tc>
          <w:tcPr>
            <w:tcW w:w="6114" w:type="dxa"/>
          </w:tcPr>
          <w:p w14:paraId="35918430" w14:textId="77777777" w:rsidR="008560EB" w:rsidRDefault="008560EB" w:rsidP="008560EB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Самоорганизации</w:t>
            </w:r>
          </w:p>
          <w:p w14:paraId="2A890306" w14:textId="77777777" w:rsidR="008560EB" w:rsidRDefault="008560EB" w:rsidP="008560EB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Ответственность</w:t>
            </w:r>
          </w:p>
          <w:p w14:paraId="7754F7CC" w14:textId="6545D1FF" w:rsidR="008560EB" w:rsidRPr="00557D1F" w:rsidRDefault="008560EB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Инициатива</w:t>
            </w:r>
          </w:p>
        </w:tc>
      </w:tr>
      <w:tr w:rsidR="008560EB" w:rsidRPr="00C43109" w14:paraId="1905491C" w14:textId="77777777" w:rsidTr="008560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0" w:type="dxa"/>
          </w:tcPr>
          <w:p w14:paraId="1C0BF132" w14:textId="12B65A21" w:rsidR="008560EB" w:rsidRPr="00557D1F" w:rsidRDefault="008560EB" w:rsidP="005F5BD6">
            <w:pPr>
              <w:pStyle w:val="4"/>
              <w:spacing w:before="0"/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 наставник:</w:t>
            </w:r>
          </w:p>
        </w:tc>
        <w:tc>
          <w:tcPr>
            <w:tcW w:w="6114" w:type="dxa"/>
          </w:tcPr>
          <w:p w14:paraId="1130D26D" w14:textId="06E37F10" w:rsidR="008560EB" w:rsidRPr="00557D1F" w:rsidRDefault="008560EB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Л.В. адамская</w:t>
            </w:r>
          </w:p>
        </w:tc>
      </w:tr>
      <w:tr w:rsidR="008560EB" w:rsidRPr="00C43109" w14:paraId="534A12F7" w14:textId="77777777" w:rsidTr="00856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0" w:type="dxa"/>
          </w:tcPr>
          <w:p w14:paraId="257ED543" w14:textId="4983CD63" w:rsidR="008560EB" w:rsidRPr="00557D1F" w:rsidRDefault="008560EB" w:rsidP="008560EB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Ваши увлечения:</w:t>
            </w:r>
          </w:p>
        </w:tc>
        <w:tc>
          <w:tcPr>
            <w:tcW w:w="6114" w:type="dxa"/>
          </w:tcPr>
          <w:p w14:paraId="0DC82BEE" w14:textId="07D0121E" w:rsidR="008560EB" w:rsidRPr="00557D1F" w:rsidRDefault="008560EB" w:rsidP="008560EB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чтение, спорт, путешествие</w:t>
            </w:r>
          </w:p>
        </w:tc>
      </w:tr>
      <w:tr w:rsidR="008560EB" w:rsidRPr="00C43109" w14:paraId="47AEC7E7" w14:textId="77777777" w:rsidTr="008560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0" w:type="dxa"/>
          </w:tcPr>
          <w:p w14:paraId="5BC66ED6" w14:textId="2CE9EF7A" w:rsidR="008560EB" w:rsidRPr="00557D1F" w:rsidRDefault="008560EB" w:rsidP="008560EB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Девиз Вашей программы:</w:t>
            </w:r>
          </w:p>
        </w:tc>
        <w:tc>
          <w:tcPr>
            <w:tcW w:w="6114" w:type="dxa"/>
          </w:tcPr>
          <w:p w14:paraId="6696F12A" w14:textId="5D74443D" w:rsidR="008560EB" w:rsidRPr="00557D1F" w:rsidRDefault="008560EB" w:rsidP="008560EB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Инициатива – ключ к успеху!</w:t>
            </w:r>
          </w:p>
        </w:tc>
      </w:tr>
    </w:tbl>
    <w:p w14:paraId="2AFBE87B" w14:textId="25E83D3F" w:rsidR="00A96D3B" w:rsidRDefault="00A96D3B"/>
    <w:p w14:paraId="6C255783" w14:textId="68878E9A" w:rsidR="00A96D3B" w:rsidRDefault="00A96D3B"/>
    <w:p w14:paraId="7133EFDF" w14:textId="44CF7E3D" w:rsidR="00A96D3B" w:rsidRDefault="00A96D3B"/>
    <w:sectPr w:rsidR="00A96D3B" w:rsidSect="00557D1F">
      <w:pgSz w:w="11906" w:h="16838"/>
      <w:pgMar w:top="1134" w:right="850" w:bottom="16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023E48"/>
    <w:multiLevelType w:val="hybridMultilevel"/>
    <w:tmpl w:val="3098C79C"/>
    <w:styleLink w:val="1"/>
    <w:lvl w:ilvl="0" w:tplc="282EE22E">
      <w:start w:val="1"/>
      <w:numFmt w:val="decimal"/>
      <w:lvlText w:val="%1."/>
      <w:lvlJc w:val="left"/>
      <w:pPr>
        <w:tabs>
          <w:tab w:val="num" w:pos="708"/>
        </w:tabs>
        <w:ind w:left="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C685C20">
      <w:start w:val="1"/>
      <w:numFmt w:val="lowerLetter"/>
      <w:lvlText w:val="%2."/>
      <w:lvlJc w:val="left"/>
      <w:pPr>
        <w:tabs>
          <w:tab w:val="num" w:pos="1416"/>
        </w:tabs>
        <w:ind w:left="156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AC99A0">
      <w:start w:val="1"/>
      <w:numFmt w:val="lowerRoman"/>
      <w:suff w:val="nothing"/>
      <w:lvlText w:val="%3."/>
      <w:lvlJc w:val="left"/>
      <w:pPr>
        <w:ind w:left="2276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0E8B02">
      <w:start w:val="1"/>
      <w:numFmt w:val="decimal"/>
      <w:lvlText w:val="%4."/>
      <w:lvlJc w:val="left"/>
      <w:pPr>
        <w:tabs>
          <w:tab w:val="num" w:pos="2832"/>
        </w:tabs>
        <w:ind w:left="298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2CB5A8">
      <w:start w:val="1"/>
      <w:numFmt w:val="lowerLetter"/>
      <w:lvlText w:val="%5."/>
      <w:lvlJc w:val="left"/>
      <w:pPr>
        <w:tabs>
          <w:tab w:val="num" w:pos="3540"/>
        </w:tabs>
        <w:ind w:left="369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6F1A0">
      <w:start w:val="1"/>
      <w:numFmt w:val="lowerRoman"/>
      <w:lvlText w:val="%6."/>
      <w:lvlJc w:val="left"/>
      <w:pPr>
        <w:tabs>
          <w:tab w:val="num" w:pos="4460"/>
        </w:tabs>
        <w:ind w:left="461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845E0C">
      <w:start w:val="1"/>
      <w:numFmt w:val="decimal"/>
      <w:lvlText w:val="%7."/>
      <w:lvlJc w:val="left"/>
      <w:pPr>
        <w:tabs>
          <w:tab w:val="num" w:pos="4956"/>
        </w:tabs>
        <w:ind w:left="510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AAE5FE">
      <w:start w:val="1"/>
      <w:numFmt w:val="lowerLetter"/>
      <w:lvlText w:val="%8."/>
      <w:lvlJc w:val="left"/>
      <w:pPr>
        <w:tabs>
          <w:tab w:val="num" w:pos="5900"/>
        </w:tabs>
        <w:ind w:left="6052" w:hanging="5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36227C">
      <w:start w:val="1"/>
      <w:numFmt w:val="lowerRoman"/>
      <w:lvlText w:val="%9."/>
      <w:lvlJc w:val="left"/>
      <w:pPr>
        <w:tabs>
          <w:tab w:val="num" w:pos="6620"/>
        </w:tabs>
        <w:ind w:left="677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F407FAB"/>
    <w:multiLevelType w:val="hybridMultilevel"/>
    <w:tmpl w:val="3098C79C"/>
    <w:numStyleLink w:val="1"/>
  </w:abstractNum>
  <w:num w:numId="1" w16cid:durableId="1781139828">
    <w:abstractNumId w:val="0"/>
  </w:num>
  <w:num w:numId="2" w16cid:durableId="11514786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D3"/>
    <w:rsid w:val="00081392"/>
    <w:rsid w:val="00102AAB"/>
    <w:rsid w:val="001D583B"/>
    <w:rsid w:val="002A35AA"/>
    <w:rsid w:val="002B3B14"/>
    <w:rsid w:val="003134EF"/>
    <w:rsid w:val="00452CAF"/>
    <w:rsid w:val="004752E0"/>
    <w:rsid w:val="0053738F"/>
    <w:rsid w:val="00557D1F"/>
    <w:rsid w:val="006019A6"/>
    <w:rsid w:val="00606FFB"/>
    <w:rsid w:val="00634D63"/>
    <w:rsid w:val="0068000A"/>
    <w:rsid w:val="0068409F"/>
    <w:rsid w:val="007144F7"/>
    <w:rsid w:val="00806B28"/>
    <w:rsid w:val="008141C2"/>
    <w:rsid w:val="0083416B"/>
    <w:rsid w:val="008560EB"/>
    <w:rsid w:val="009239EA"/>
    <w:rsid w:val="009323C1"/>
    <w:rsid w:val="009A727D"/>
    <w:rsid w:val="009C0E6E"/>
    <w:rsid w:val="009C371B"/>
    <w:rsid w:val="009D2987"/>
    <w:rsid w:val="009D2A0B"/>
    <w:rsid w:val="00A15156"/>
    <w:rsid w:val="00A2245C"/>
    <w:rsid w:val="00A96D3B"/>
    <w:rsid w:val="00AA3961"/>
    <w:rsid w:val="00AC55DD"/>
    <w:rsid w:val="00B03A25"/>
    <w:rsid w:val="00B87361"/>
    <w:rsid w:val="00C328EC"/>
    <w:rsid w:val="00C43109"/>
    <w:rsid w:val="00CA2575"/>
    <w:rsid w:val="00CF44A2"/>
    <w:rsid w:val="00D02CA0"/>
    <w:rsid w:val="00D170D3"/>
    <w:rsid w:val="00DD7E98"/>
    <w:rsid w:val="00E00E1F"/>
    <w:rsid w:val="00E04B13"/>
    <w:rsid w:val="00E27F60"/>
    <w:rsid w:val="00E5569D"/>
    <w:rsid w:val="00E97AC3"/>
    <w:rsid w:val="00EB0A03"/>
    <w:rsid w:val="00EE48CA"/>
    <w:rsid w:val="00F32014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85AE"/>
  <w15:chartTrackingRefBased/>
  <w15:docId w15:val="{3D507301-2648-4781-8B55-A3786D8C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16B"/>
    <w:pPr>
      <w:spacing w:after="0"/>
    </w:pPr>
    <w:rPr>
      <w:rFonts w:ascii="Cambria" w:hAnsi="Cambria"/>
      <w:sz w:val="20"/>
      <w:szCs w:val="20"/>
    </w:rPr>
  </w:style>
  <w:style w:type="paragraph" w:styleId="4">
    <w:name w:val="heading 4"/>
    <w:basedOn w:val="a"/>
    <w:link w:val="40"/>
    <w:uiPriority w:val="9"/>
    <w:unhideWhenUsed/>
    <w:qFormat/>
    <w:rsid w:val="0083416B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416B"/>
    <w:rPr>
      <w:rFonts w:asciiTheme="majorHAnsi" w:eastAsiaTheme="majorEastAsia" w:hAnsiTheme="majorHAnsi" w:cstheme="majorBidi"/>
      <w:iCs/>
      <w:caps/>
      <w:sz w:val="20"/>
      <w:szCs w:val="20"/>
    </w:rPr>
  </w:style>
  <w:style w:type="numbering" w:customStyle="1" w:styleId="1">
    <w:name w:val="Импортированный стиль 1"/>
    <w:rsid w:val="0083416B"/>
    <w:pPr>
      <w:numPr>
        <w:numId w:val="1"/>
      </w:numPr>
    </w:pPr>
  </w:style>
  <w:style w:type="paragraph" w:styleId="a3">
    <w:name w:val="No Spacing"/>
    <w:uiPriority w:val="1"/>
    <w:qFormat/>
    <w:rsid w:val="0083416B"/>
    <w:pPr>
      <w:spacing w:after="0" w:line="240" w:lineRule="auto"/>
    </w:pPr>
    <w:rPr>
      <w:rFonts w:ascii="Cambria" w:hAnsi="Cambria"/>
      <w:sz w:val="20"/>
      <w:szCs w:val="20"/>
    </w:rPr>
  </w:style>
  <w:style w:type="table" w:styleId="a4">
    <w:name w:val="Table Grid"/>
    <w:basedOn w:val="a1"/>
    <w:uiPriority w:val="39"/>
    <w:rsid w:val="00DD7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E556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33">
    <w:name w:val="Grid Table 3 Accent 3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-32">
    <w:name w:val="Grid Table 3 Accent 2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41">
    <w:name w:val="Grid Table 4 Accent 1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43">
    <w:name w:val="Grid Table 4 Accent 3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44">
    <w:name w:val="Grid Table 4 Accent 4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-45">
    <w:name w:val="Grid Table 4 Accent 5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-42">
    <w:name w:val="Grid Table 4 Accent 2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72">
    <w:name w:val="Grid Table 7 Colorful Accent 2"/>
    <w:basedOn w:val="a1"/>
    <w:uiPriority w:val="52"/>
    <w:rsid w:val="00E5569D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11">
    <w:name w:val="List Table 1 Light Accent 1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12">
    <w:name w:val="List Table 1 Light Accent 2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13">
    <w:name w:val="List Table 1 Light Accent 3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21">
    <w:name w:val="Grid Table 2 Accent 1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22">
    <w:name w:val="Grid Table 2 Accent 2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23">
    <w:name w:val="Grid Table 2 Accent 3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51">
    <w:name w:val="Grid Table 5 Dark Accent 1"/>
    <w:basedOn w:val="a1"/>
    <w:uiPriority w:val="50"/>
    <w:rsid w:val="00557D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-63">
    <w:name w:val="Grid Table 6 Colorful Accent 3"/>
    <w:basedOn w:val="a1"/>
    <w:uiPriority w:val="51"/>
    <w:rsid w:val="00557D1F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character" w:styleId="a6">
    <w:name w:val="Hyperlink"/>
    <w:basedOn w:val="a0"/>
    <w:uiPriority w:val="99"/>
    <w:unhideWhenUsed/>
    <w:rsid w:val="008560EB"/>
    <w:rPr>
      <w:color w:val="9454C3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8560EB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17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Александр Савин</cp:lastModifiedBy>
  <cp:revision>2</cp:revision>
  <dcterms:created xsi:type="dcterms:W3CDTF">2026-09-12T12:51:00Z</dcterms:created>
  <dcterms:modified xsi:type="dcterms:W3CDTF">2026-09-12T12:51:00Z</dcterms:modified>
</cp:coreProperties>
</file>